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9744" w14:textId="62318F86" w:rsidR="001C100A" w:rsidRDefault="001C100A" w:rsidP="001C100A">
      <w:pPr>
        <w:rPr>
          <w:rFonts w:hint="eastAsia"/>
        </w:rPr>
      </w:pPr>
      <w:r>
        <w:rPr>
          <w:rFonts w:hint="eastAsia"/>
        </w:rPr>
        <w:t>製造室の整理・整頓・清掃の手順</w:t>
      </w:r>
    </w:p>
    <w:p w14:paraId="7EFFD80A" w14:textId="170A537A" w:rsidR="001C100A" w:rsidRDefault="001C100A" w:rsidP="005B426C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①</w:t>
      </w:r>
      <w:r w:rsidR="005B426C">
        <w:rPr>
          <w:rFonts w:hint="eastAsia"/>
        </w:rPr>
        <w:t xml:space="preserve">　</w:t>
      </w:r>
      <w:r>
        <w:rPr>
          <w:rFonts w:hint="eastAsia"/>
        </w:rPr>
        <w:t>製造室は１日１回以上清掃し、汚れや不具合のある場合は、整理・整頓・清掃を行い、清潔を心掛け衛生上支障のないようにしましょう。</w:t>
      </w:r>
    </w:p>
    <w:p w14:paraId="58A0931B" w14:textId="33838D19" w:rsidR="001C100A" w:rsidRDefault="001C100A" w:rsidP="005B426C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②</w:t>
      </w:r>
      <w:r w:rsidR="005B426C">
        <w:rPr>
          <w:rFonts w:hint="eastAsia"/>
        </w:rPr>
        <w:t xml:space="preserve">　</w:t>
      </w:r>
      <w:r>
        <w:rPr>
          <w:rFonts w:hint="eastAsia"/>
        </w:rPr>
        <w:t>製造室内の器具・備品等は決められた場所に置くなど、整理・整頓に努めましょう。</w:t>
      </w:r>
    </w:p>
    <w:p w14:paraId="23386826" w14:textId="58C8D6F1" w:rsidR="001C100A" w:rsidRDefault="001C100A" w:rsidP="005B426C">
      <w:pPr>
        <w:ind w:firstLineChars="100" w:firstLine="220"/>
        <w:rPr>
          <w:rFonts w:hint="eastAsia"/>
        </w:rPr>
      </w:pPr>
      <w:r>
        <w:rPr>
          <w:rFonts w:hint="eastAsia"/>
        </w:rPr>
        <w:t>③</w:t>
      </w:r>
      <w:r w:rsidR="005B426C">
        <w:rPr>
          <w:rFonts w:hint="eastAsia"/>
        </w:rPr>
        <w:t xml:space="preserve">　</w:t>
      </w:r>
      <w:r>
        <w:rPr>
          <w:rFonts w:hint="eastAsia"/>
        </w:rPr>
        <w:t>床や排水溝の状態を確認し、排水に支障がないか確認しましょう。</w:t>
      </w:r>
    </w:p>
    <w:p w14:paraId="46003E84" w14:textId="2BEACABF" w:rsidR="001C100A" w:rsidRDefault="001C100A" w:rsidP="005B426C">
      <w:pPr>
        <w:ind w:firstLineChars="100" w:firstLine="220"/>
        <w:rPr>
          <w:rFonts w:hint="eastAsia"/>
        </w:rPr>
      </w:pPr>
      <w:r>
        <w:rPr>
          <w:rFonts w:hint="eastAsia"/>
        </w:rPr>
        <w:t>④</w:t>
      </w:r>
      <w:r w:rsidR="005B426C">
        <w:rPr>
          <w:rFonts w:hint="eastAsia"/>
        </w:rPr>
        <w:t xml:space="preserve">　</w:t>
      </w:r>
      <w:r>
        <w:rPr>
          <w:rFonts w:hint="eastAsia"/>
        </w:rPr>
        <w:t>ねずみ・昆虫等の実態を把握しましょう。</w:t>
      </w:r>
    </w:p>
    <w:p w14:paraId="31616542" w14:textId="2707AF3B" w:rsidR="001C100A" w:rsidRDefault="001C100A" w:rsidP="005B426C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⑤</w:t>
      </w:r>
      <w:r w:rsidR="005B426C">
        <w:rPr>
          <w:rFonts w:hint="eastAsia"/>
        </w:rPr>
        <w:t xml:space="preserve">　</w:t>
      </w:r>
      <w:r>
        <w:rPr>
          <w:rFonts w:hint="eastAsia"/>
        </w:rPr>
        <w:t>一般衛生管理の実施記録に「良・否」を記録し、何らかの問題があった場合は、その対処内容も含めて特記事項に記録しましょう。</w:t>
      </w:r>
    </w:p>
    <w:sectPr w:rsidR="001C10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0A"/>
    <w:rsid w:val="001C100A"/>
    <w:rsid w:val="005A61A9"/>
    <w:rsid w:val="005B426C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932C4"/>
  <w15:chartTrackingRefBased/>
  <w15:docId w15:val="{13D481A4-69F2-40BE-8FCF-8A62E7F0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2</cp:revision>
  <dcterms:created xsi:type="dcterms:W3CDTF">2022-02-08T06:07:00Z</dcterms:created>
  <dcterms:modified xsi:type="dcterms:W3CDTF">2022-02-08T06:08:00Z</dcterms:modified>
</cp:coreProperties>
</file>